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39" w:rsidRDefault="00E35139">
      <w:r>
        <w:t>ARRIVEDERCI LUCA (a Luca Flores)</w:t>
      </w:r>
    </w:p>
    <w:p w:rsidR="00E35139" w:rsidRDefault="00E35139"/>
    <w:p w:rsidR="004B25BA" w:rsidRDefault="00781F52">
      <w:r>
        <w:t>A</w:t>
      </w:r>
      <w:r w:rsidR="00E35139">
        <w:t xml:space="preserve">rrivederci </w:t>
      </w:r>
      <w:r>
        <w:t xml:space="preserve"> Luca</w:t>
      </w:r>
    </w:p>
    <w:p w:rsidR="00E35139" w:rsidRDefault="00022BFB">
      <w:r>
        <w:t>n</w:t>
      </w:r>
      <w:r w:rsidR="00781F52">
        <w:t xml:space="preserve">on avrei mai pensato in quella sera lontanissima nei miei ricordi </w:t>
      </w:r>
    </w:p>
    <w:p w:rsidR="00781F52" w:rsidRDefault="00022BFB">
      <w:r>
        <w:t>q</w:t>
      </w:r>
      <w:r w:rsidR="00E35139">
        <w:t xml:space="preserve">uando ti ho ascoltato la prima volta in vita mia </w:t>
      </w:r>
      <w:r w:rsidR="00781F52">
        <w:t>al Riflessi d’epoca</w:t>
      </w:r>
      <w:r w:rsidR="009F66D4">
        <w:t>,</w:t>
      </w:r>
    </w:p>
    <w:p w:rsidR="00781F52" w:rsidRDefault="00022BFB">
      <w:r>
        <w:t>c</w:t>
      </w:r>
      <w:r w:rsidR="00781F52">
        <w:t>he oggi</w:t>
      </w:r>
      <w:r w:rsidR="007560CB">
        <w:t xml:space="preserve"> </w:t>
      </w:r>
      <w:r w:rsidR="00781F52">
        <w:t xml:space="preserve"> t’avrei detto </w:t>
      </w:r>
      <w:proofErr w:type="spellStart"/>
      <w:r w:rsidR="00781F52">
        <w:t>A</w:t>
      </w:r>
      <w:r w:rsidR="00E35139">
        <w:t>r</w:t>
      </w:r>
      <w:r w:rsidR="00781F52">
        <w:t>rivederci………</w:t>
      </w:r>
      <w:proofErr w:type="spellEnd"/>
    </w:p>
    <w:p w:rsidR="00781F52" w:rsidRDefault="00022BFB">
      <w:r>
        <w:t>n</w:t>
      </w:r>
      <w:r w:rsidR="00781F52">
        <w:t xml:space="preserve">on t’avevo mai </w:t>
      </w:r>
      <w:proofErr w:type="spellStart"/>
      <w:r w:rsidR="00781F52">
        <w:t>salutat</w:t>
      </w:r>
      <w:proofErr w:type="spellEnd"/>
      <w:r w:rsidR="009F66D4">
        <w:t>,</w:t>
      </w:r>
      <w:r w:rsidR="00781F52">
        <w:t>o né tu avevi salutato me,</w:t>
      </w:r>
    </w:p>
    <w:p w:rsidR="00781F52" w:rsidRDefault="00781F52">
      <w:r>
        <w:t xml:space="preserve">perché nessuno ci ha mai presentati, </w:t>
      </w:r>
      <w:r w:rsidR="00E35139">
        <w:t xml:space="preserve"> </w:t>
      </w:r>
      <w:r>
        <w:t>e noi non ci siamo presentati,</w:t>
      </w:r>
    </w:p>
    <w:p w:rsidR="00781F52" w:rsidRDefault="00781F52">
      <w:r>
        <w:t>ti ho solo ascoltato</w:t>
      </w:r>
      <w:r w:rsidR="00E35139">
        <w:t>,</w:t>
      </w:r>
      <w:r w:rsidR="00A05D22">
        <w:t xml:space="preserve"> </w:t>
      </w:r>
      <w:r w:rsidR="00E35139">
        <w:t xml:space="preserve">ogni volta che sono </w:t>
      </w:r>
      <w:proofErr w:type="spellStart"/>
      <w:r w:rsidR="00E35139">
        <w:t>venuto</w:t>
      </w:r>
      <w:r w:rsidR="009F66D4">
        <w:t>…</w:t>
      </w:r>
      <w:proofErr w:type="spellEnd"/>
      <w:r w:rsidR="009F66D4">
        <w:t>..</w:t>
      </w:r>
      <w:r w:rsidR="00E35139">
        <w:t xml:space="preserve"> a cerca</w:t>
      </w:r>
      <w:r w:rsidR="00A05D22">
        <w:t>r</w:t>
      </w:r>
      <w:r w:rsidR="00E35139">
        <w:t>ti,</w:t>
      </w:r>
    </w:p>
    <w:p w:rsidR="007560CB" w:rsidRDefault="00781F52">
      <w:r>
        <w:t xml:space="preserve">e poi poco prima della fine, </w:t>
      </w:r>
    </w:p>
    <w:p w:rsidR="00781F52" w:rsidRDefault="00781F52">
      <w:r>
        <w:t xml:space="preserve">per lasciar intatta la </w:t>
      </w:r>
      <w:proofErr w:type="spellStart"/>
      <w:r>
        <w:t>bellezza</w:t>
      </w:r>
      <w:r w:rsidR="009F66D4">
        <w:t>………</w:t>
      </w:r>
      <w:r>
        <w:t>me</w:t>
      </w:r>
      <w:proofErr w:type="spellEnd"/>
      <w:r>
        <w:t xml:space="preserve"> né son andato</w:t>
      </w:r>
      <w:r w:rsidR="00E35139">
        <w:t xml:space="preserve">, </w:t>
      </w:r>
    </w:p>
    <w:p w:rsidR="00781F52" w:rsidRDefault="00781F52">
      <w:r>
        <w:t>e ho riportato a casa con me la tua musica</w:t>
      </w:r>
      <w:r w:rsidR="007560CB">
        <w:t>,</w:t>
      </w:r>
      <w:r>
        <w:t xml:space="preserve"> sfiorata dalle tue dita,</w:t>
      </w:r>
    </w:p>
    <w:p w:rsidR="00E35139" w:rsidRDefault="00781F52">
      <w:r>
        <w:t>ora in quest’estate caldissima del 2022</w:t>
      </w:r>
      <w:r w:rsidR="00E35139">
        <w:t xml:space="preserve"> e oggi è il 15 luglio</w:t>
      </w:r>
      <w:r>
        <w:t xml:space="preserve"> </w:t>
      </w:r>
    </w:p>
    <w:p w:rsidR="00781F52" w:rsidRDefault="00E35139">
      <w:r>
        <w:t xml:space="preserve">io finalmente </w:t>
      </w:r>
      <w:r w:rsidR="00781F52">
        <w:t>riesco a dirti a</w:t>
      </w:r>
      <w:r>
        <w:t>r</w:t>
      </w:r>
      <w:r w:rsidR="00781F52">
        <w:t>rivederci Luca,</w:t>
      </w:r>
    </w:p>
    <w:p w:rsidR="00781F52" w:rsidRDefault="00781F52">
      <w:r>
        <w:t>perché dirsi a</w:t>
      </w:r>
      <w:r w:rsidR="00E35139">
        <w:t>r</w:t>
      </w:r>
      <w:r>
        <w:t xml:space="preserve">rivederci non è </w:t>
      </w:r>
      <w:r w:rsidR="00E35139">
        <w:t>affa</w:t>
      </w:r>
      <w:r w:rsidR="002463EB">
        <w:t>t</w:t>
      </w:r>
      <w:r w:rsidR="00E35139">
        <w:t xml:space="preserve">to  come </w:t>
      </w:r>
      <w:r>
        <w:t>dirsi addio,</w:t>
      </w:r>
    </w:p>
    <w:p w:rsidR="00E35139" w:rsidRDefault="00E35139">
      <w:r>
        <w:t>so che coloro a cui ho voluto più bene sono li,</w:t>
      </w:r>
      <w:r w:rsidR="009F66D4">
        <w:t xml:space="preserve"> </w:t>
      </w:r>
      <w:r>
        <w:t>in quel</w:t>
      </w:r>
      <w:r w:rsidR="00781F52">
        <w:t xml:space="preserve"> luogo </w:t>
      </w:r>
      <w:r>
        <w:t xml:space="preserve">di un </w:t>
      </w:r>
      <w:r w:rsidR="00781F52">
        <w:t xml:space="preserve">altrove </w:t>
      </w:r>
      <w:r w:rsidR="007560CB">
        <w:t>,</w:t>
      </w:r>
    </w:p>
    <w:p w:rsidR="00781F52" w:rsidRDefault="00E35139">
      <w:r>
        <w:t xml:space="preserve">dove forse potrei, perché no, </w:t>
      </w:r>
      <w:r w:rsidR="007560CB">
        <w:t xml:space="preserve"> </w:t>
      </w:r>
      <w:r>
        <w:t>ritrovare anche te Luca,</w:t>
      </w:r>
    </w:p>
    <w:p w:rsidR="00781F52" w:rsidRDefault="00781F52">
      <w:r>
        <w:t xml:space="preserve">e forse in quell’occasione </w:t>
      </w:r>
      <w:r w:rsidR="00E35139">
        <w:t>davvero,</w:t>
      </w:r>
      <w:r w:rsidR="007560CB">
        <w:t xml:space="preserve"> </w:t>
      </w:r>
      <w:r>
        <w:t>rimarrò fino alla fine del tuo concerto</w:t>
      </w:r>
    </w:p>
    <w:p w:rsidR="00474E67" w:rsidRDefault="009F66D4">
      <w:r>
        <w:t>ti sorriderò,</w:t>
      </w:r>
    </w:p>
    <w:p w:rsidR="00E35139" w:rsidRDefault="009F66D4">
      <w:r>
        <w:t xml:space="preserve"> </w:t>
      </w:r>
      <w:r w:rsidR="00781F52">
        <w:t>e</w:t>
      </w:r>
      <w:r w:rsidR="00E35139">
        <w:t xml:space="preserve"> troverò davvero il coraggio di </w:t>
      </w:r>
      <w:r w:rsidR="00781F52">
        <w:t xml:space="preserve"> stringerti la mano</w:t>
      </w:r>
      <w:r w:rsidR="00E35139">
        <w:t xml:space="preserve"> </w:t>
      </w:r>
    </w:p>
    <w:p w:rsidR="009F66D4" w:rsidRDefault="00E35139">
      <w:r>
        <w:t xml:space="preserve">come non ho fatto quella sera e in tante altre sere </w:t>
      </w:r>
    </w:p>
    <w:p w:rsidR="00E35139" w:rsidRDefault="00E35139">
      <w:r>
        <w:t>dove ti ho ascoltato,</w:t>
      </w:r>
      <w:r w:rsidR="00474E67">
        <w:t xml:space="preserve"> </w:t>
      </w:r>
      <w:r>
        <w:t xml:space="preserve">uscendo poco prima della fine </w:t>
      </w:r>
    </w:p>
    <w:p w:rsidR="00E35139" w:rsidRDefault="00E35139">
      <w:r>
        <w:t>per pudore,</w:t>
      </w:r>
      <w:r w:rsidR="00474E67">
        <w:t xml:space="preserve"> </w:t>
      </w:r>
      <w:r>
        <w:t xml:space="preserve">per timidezza, </w:t>
      </w:r>
      <w:r w:rsidR="00474E67">
        <w:t xml:space="preserve"> </w:t>
      </w:r>
      <w:r>
        <w:t>per discrezione</w:t>
      </w:r>
    </w:p>
    <w:p w:rsidR="00474E67" w:rsidRDefault="00E35139">
      <w:r>
        <w:t>ma soprattutto</w:t>
      </w:r>
      <w:r w:rsidR="009F66D4">
        <w:t xml:space="preserve">,  </w:t>
      </w:r>
      <w:r>
        <w:t>per mantenere intatta la tua musica</w:t>
      </w:r>
      <w:r w:rsidR="00474E67">
        <w:t xml:space="preserve"> </w:t>
      </w:r>
      <w:r>
        <w:t>nel buio della notte</w:t>
      </w:r>
      <w:r w:rsidR="009F66D4">
        <w:t xml:space="preserve">, </w:t>
      </w:r>
    </w:p>
    <w:p w:rsidR="00E35139" w:rsidRDefault="00A05D22">
      <w:r>
        <w:t xml:space="preserve">nelle mie orecchie </w:t>
      </w:r>
      <w:r w:rsidR="00E35139">
        <w:t xml:space="preserve"> nei miei pensieri</w:t>
      </w:r>
    </w:p>
    <w:p w:rsidR="00A05D22" w:rsidRDefault="00A05D22"/>
    <w:p w:rsidR="009F66D4" w:rsidRDefault="00A05D22">
      <w:r>
        <w:t xml:space="preserve">testo scritto </w:t>
      </w:r>
      <w:r w:rsidR="009F66D4">
        <w:t xml:space="preserve">da </w:t>
      </w:r>
      <w:proofErr w:type="spellStart"/>
      <w:r w:rsidR="009F66D4">
        <w:t>roberto</w:t>
      </w:r>
      <w:proofErr w:type="spellEnd"/>
      <w:r w:rsidR="009F66D4">
        <w:t xml:space="preserve"> </w:t>
      </w:r>
      <w:proofErr w:type="spellStart"/>
      <w:r w:rsidR="009F66D4">
        <w:t>andreucci</w:t>
      </w:r>
      <w:proofErr w:type="spellEnd"/>
    </w:p>
    <w:p w:rsidR="00A05D22" w:rsidRDefault="00A05D22">
      <w:r>
        <w:t xml:space="preserve">il 15 luglio 2022 e contenuto nel disco </w:t>
      </w:r>
      <w:proofErr w:type="spellStart"/>
      <w:r>
        <w:t>thinking</w:t>
      </w:r>
      <w:proofErr w:type="spellEnd"/>
      <w:r>
        <w:t xml:space="preserve"> Luca (a Luca Flores)</w:t>
      </w:r>
    </w:p>
    <w:sectPr w:rsidR="00A05D22" w:rsidSect="00620B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B25BA"/>
    <w:rsid w:val="00022BFB"/>
    <w:rsid w:val="002463EB"/>
    <w:rsid w:val="00474E67"/>
    <w:rsid w:val="004B25BA"/>
    <w:rsid w:val="00620B1E"/>
    <w:rsid w:val="007560CB"/>
    <w:rsid w:val="00781F52"/>
    <w:rsid w:val="009F66D4"/>
    <w:rsid w:val="00A05D22"/>
    <w:rsid w:val="00AB695D"/>
    <w:rsid w:val="00E3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B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2022-07-19T11:21:00Z</dcterms:created>
  <dcterms:modified xsi:type="dcterms:W3CDTF">2022-07-19T12:51:00Z</dcterms:modified>
</cp:coreProperties>
</file>